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0F2AED7D" w:rsidR="007276B1" w:rsidRPr="005139E9" w:rsidRDefault="427601DA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5139E9" w14:paraId="625CD5CA" w14:textId="77777777" w:rsidTr="427601DA">
        <w:trPr>
          <w:trHeight w:val="453"/>
        </w:trPr>
        <w:tc>
          <w:tcPr>
            <w:tcW w:w="2506" w:type="pct"/>
          </w:tcPr>
          <w:p w14:paraId="6772EC11" w14:textId="084E945B" w:rsidR="00C71568" w:rsidRPr="005139E9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ნომერი: </w:t>
            </w:r>
          </w:p>
        </w:tc>
        <w:tc>
          <w:tcPr>
            <w:tcW w:w="2494" w:type="pct"/>
          </w:tcPr>
          <w:p w14:paraId="3ED73D70" w14:textId="24A0A614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C71568" w:rsidRPr="005139E9" w14:paraId="191A9905" w14:textId="77777777" w:rsidTr="427601DA">
        <w:trPr>
          <w:trHeight w:val="437"/>
        </w:trPr>
        <w:tc>
          <w:tcPr>
            <w:tcW w:w="2506" w:type="pct"/>
          </w:tcPr>
          <w:p w14:paraId="1E829A00" w14:textId="4BC69EB1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C80C0DB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5139E9" w14:paraId="5B7E6D97" w14:textId="77777777" w:rsidTr="427601DA">
        <w:trPr>
          <w:trHeight w:val="437"/>
        </w:trPr>
        <w:tc>
          <w:tcPr>
            <w:tcW w:w="2506" w:type="pct"/>
          </w:tcPr>
          <w:p w14:paraId="2C6D0A77" w14:textId="504F541E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FA922F8" w:rsidR="00C71568" w:rsidRPr="005139E9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 w:rsidRPr="005139E9">
              <w:rPr>
                <w:rFonts w:ascii="Sylfaen" w:hAnsi="Sylfaen" w:cs="Arial"/>
                <w:sz w:val="20"/>
                <w:szCs w:val="20"/>
                <w:lang w:val="ka-GE"/>
              </w:rPr>
              <w:t>/13</w:t>
            </w:r>
            <w:r w:rsidR="00001250" w:rsidRPr="005139E9">
              <w:rPr>
                <w:rFonts w:ascii="Sylfaen" w:hAnsi="Sylfaen" w:cs="Arial"/>
                <w:sz w:val="20"/>
                <w:szCs w:val="20"/>
                <w:lang w:val="ka-GE"/>
              </w:rPr>
              <w:t>.10.2017</w:t>
            </w:r>
          </w:p>
        </w:tc>
      </w:tr>
      <w:tr w:rsidR="00506D1F" w:rsidRPr="005139E9" w14:paraId="5F771D92" w14:textId="77777777" w:rsidTr="427601DA">
        <w:trPr>
          <w:trHeight w:val="437"/>
        </w:trPr>
        <w:tc>
          <w:tcPr>
            <w:tcW w:w="2506" w:type="pct"/>
          </w:tcPr>
          <w:p w14:paraId="3ADBBB9F" w14:textId="2F5FB62C" w:rsidR="00506D1F" w:rsidRPr="005139E9" w:rsidRDefault="00506D1F" w:rsidP="427601DA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DD5C8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AB9A838" w14:textId="738184B1" w:rsidR="00506D1F" w:rsidRPr="005139E9" w:rsidRDefault="00506D1F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B1C86" w:rsidRPr="005139E9" w14:paraId="0E4F28FE" w14:textId="77777777" w:rsidTr="00F1430F">
        <w:trPr>
          <w:trHeight w:val="447"/>
        </w:trPr>
        <w:tc>
          <w:tcPr>
            <w:tcW w:w="2506" w:type="pct"/>
          </w:tcPr>
          <w:p w14:paraId="68D09364" w14:textId="4DC46C22" w:rsidR="009B1C86" w:rsidRPr="005139E9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646B155" w:rsidR="009B1C86" w:rsidRPr="005139E9" w:rsidRDefault="00904F35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9B1C86" w:rsidRPr="005139E9" w14:paraId="08AB378B" w14:textId="77777777" w:rsidTr="427601DA">
        <w:trPr>
          <w:trHeight w:val="1285"/>
        </w:trPr>
        <w:tc>
          <w:tcPr>
            <w:tcW w:w="2506" w:type="pct"/>
          </w:tcPr>
          <w:p w14:paraId="0DE43ECA" w14:textId="15155462" w:rsidR="009B1C86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5139E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2C42C2C" w14:textId="77777777" w:rsidR="00252F1D" w:rsidRPr="005139E9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18B61325" w:rsidR="002B492A" w:rsidRPr="005139E9" w:rsidRDefault="427601DA" w:rsidP="427601DA">
            <w:pPr>
              <w:pStyle w:val="ListParagraph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მომზადება, პროფესიის შესაბამისი ელ</w:t>
            </w:r>
            <w:r w:rsidR="00DC7157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ცხრილების მომზადება, პროფესიის შესაბამისი პრეზენტაციის მომზადება, კომუნიკაცია ელფოსტის 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1A5A99" w14:textId="77777777" w:rsidR="00B60CBB" w:rsidRPr="005139E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22A1CC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A60E1D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F7843E1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D0E4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D36ECE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D4ED9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F38AF0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lastRenderedPageBreak/>
        <w:t>2.   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უსაფრთხო პაროლი, ობიექტების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საჭიროების შესაბამისად ამატებს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2DF70E66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5139E9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5139E9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127" w:type="pct"/>
            <w:vAlign w:val="center"/>
          </w:tcPr>
          <w:p w14:paraId="002DE75D" w14:textId="4F1DBC2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6A4782EF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E51811"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5139E9" w14:paraId="57F40B89" w14:textId="77777777" w:rsidTr="00332C94">
        <w:tc>
          <w:tcPr>
            <w:tcW w:w="797" w:type="pct"/>
          </w:tcPr>
          <w:p w14:paraId="3FBCF154" w14:textId="5BF70774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4D7ACC" w14:textId="36FD6C23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453C6E" w14:textId="332A4292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DE7454" w14:textId="3C6C809B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1CDF1E" w14:textId="5FE16FF0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1F6132" w14:textId="496FA8E1" w:rsidR="001E4D34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AE2A36" w14:textId="5BAE9528" w:rsidR="00003C73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მოწყობილობების სერვისებით სარგებლობა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F1E4" w14:textId="539CFC11" w:rsidR="00C879A7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5139E9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6442740A" w:rsidR="00003C73" w:rsidRPr="005139E9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C907884" w14:textId="772AE6E1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D6C1920" w14:textId="70A21A41" w:rsidR="00003C73" w:rsidRPr="005139E9" w:rsidRDefault="427601DA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5139E9" w:rsidRDefault="00003C73" w:rsidP="00003C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5139E9" w14:paraId="0EE722B5" w14:textId="77777777" w:rsidTr="00332C94">
        <w:tc>
          <w:tcPr>
            <w:tcW w:w="797" w:type="pct"/>
          </w:tcPr>
          <w:p w14:paraId="5A1FDC2C" w14:textId="2EE5CF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DA4EA" w14:textId="77777777" w:rsidR="00332C94" w:rsidRPr="005139E9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შექმნა, ტექსტური რედაქტორის ფორმატირების ელემენტების გამოყენებით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B6B3CA" w14:textId="42DC618D" w:rsidR="001E4D34" w:rsidRPr="005139E9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78750" w14:textId="3DCF678A" w:rsidR="001E4D34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58C3FE96" w:rsidR="00F60831" w:rsidRPr="005139E9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4CCA0936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653F7269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12AA9FEA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6C58D7B" w14:textId="532F0B1B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16544E12" w:rsidR="00F60831" w:rsidRPr="005139E9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60831" w:rsidRPr="005139E9" w14:paraId="3C10D74E" w14:textId="77777777" w:rsidTr="00332C94">
        <w:tc>
          <w:tcPr>
            <w:tcW w:w="797" w:type="pct"/>
          </w:tcPr>
          <w:p w14:paraId="542B3686" w14:textId="41514E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5139E9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5139E9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D97A" w14:textId="16E1BE8F" w:rsidR="00457227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4B4628" w14:textId="6D583B94" w:rsidR="00457227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დახარისხება და ფილტრაცია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812896" w14:textId="6CF28F7A" w:rsidR="00F60831" w:rsidRPr="005139E9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35B9FA15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198FF6FC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5139E9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CF1171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DCD84C" w14:textId="33275C89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3B21B92A" w:rsidR="00F60831" w:rsidRPr="005139E9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5139E9" w14:paraId="65CC43B3" w14:textId="77777777" w:rsidTr="00332C94">
        <w:tc>
          <w:tcPr>
            <w:tcW w:w="797" w:type="pct"/>
          </w:tcPr>
          <w:p w14:paraId="70258BD7" w14:textId="67386AB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60E39FA2" w:rsidR="00962B7E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4D88BCC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277F570" w14:textId="485541A5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7320A91" w14:textId="77777777" w:rsidR="00962B7E" w:rsidRPr="005139E9" w:rsidRDefault="00962B7E" w:rsidP="00962B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5139E9" w14:paraId="7961DF81" w14:textId="77777777" w:rsidTr="00332C94">
        <w:tc>
          <w:tcPr>
            <w:tcW w:w="797" w:type="pct"/>
          </w:tcPr>
          <w:p w14:paraId="29E7B653" w14:textId="7A624D36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D60A8E" w14:textId="530988D7" w:rsidR="00962B7E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5139E9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71648A50" w:rsidR="00962B7E" w:rsidRPr="005139E9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1F15996" w14:textId="3F33970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462B9EDB" w:rsidR="00962B7E" w:rsidRPr="005139E9" w:rsidRDefault="427601DA" w:rsidP="00962B7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1E4D34" w:rsidRPr="005139E9" w14:paraId="44101768" w14:textId="77777777" w:rsidTr="00332C94">
        <w:tc>
          <w:tcPr>
            <w:tcW w:w="797" w:type="pct"/>
          </w:tcPr>
          <w:p w14:paraId="55340C58" w14:textId="2838F7F2" w:rsidR="001E4D34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893DD7" w14:textId="58BD02A7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62EF5" w14:textId="661B95DC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Online საცავებში ობიექტების ატვირთვის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143C46" w14:textId="4B5106EB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7595060" w14:textId="7E8331B8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6D51F5" w14:textId="0A176392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4EE111A" w14:textId="3E53981A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2D7E7" w14:textId="27FF02E6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F1A15E" w14:textId="7D1F0924" w:rsidR="001E4D34" w:rsidRPr="005139E9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A6967" w14:textId="2AAEB73F" w:rsidR="001E4D34" w:rsidRPr="005139E9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5AA9712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5ED938E7" w:rsidR="001E4D34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შექმნილ საბოლოო პროდუქტს - გაზიარებული ფაილები, გაზიარებული ბლოგი ან საიტი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6B03622C" w14:textId="77777777" w:rsidR="002A4F88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5982950" w14:textId="6E877868" w:rsidR="002A4F88" w:rsidRPr="005139E9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</w:t>
            </w:r>
            <w:r w:rsidR="427601DA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მატერიალური დოკუმენტი და სხვა.</w:t>
            </w:r>
          </w:p>
          <w:p w14:paraId="7BDA24B2" w14:textId="780B53BB" w:rsidR="002A4F88" w:rsidRPr="005139E9" w:rsidRDefault="002A4F88" w:rsidP="002A4F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1E4D34" w:rsidRPr="005139E9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5139E9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2F3FFAE8" w:rsidR="001E4D34" w:rsidRPr="005139E9" w:rsidRDefault="427601DA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5BF9CE01" w14:textId="77777777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03" w:type="pct"/>
            <w:gridSpan w:val="4"/>
          </w:tcPr>
          <w:p w14:paraId="29A61A0F" w14:textId="05C4D870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თვის/მსმენელთათვის 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საჭიროა პედაგოგის კომპიუტერი უზრუნველყოფილი  იყოს პროექტორით ან მონიტორით.</w:t>
            </w:r>
          </w:p>
          <w:p w14:paraId="66345B15" w14:textId="77777777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5613C365" w14:textId="277AE57D" w:rsidR="001E4D34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6876F98D" w14:textId="6D588CC5" w:rsidR="008F5046" w:rsidRDefault="427601DA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791D58ED" w14:textId="75E96392" w:rsidR="007109F5" w:rsidRDefault="007109F5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</w:p>
          <w:p w14:paraId="159DD266" w14:textId="629D5E5B" w:rsidR="007109F5" w:rsidRDefault="007109F5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</w:p>
          <w:p w14:paraId="4A39B7F4" w14:textId="77B04400" w:rsidR="007109F5" w:rsidRPr="005139E9" w:rsidRDefault="007109F5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  <w:p w14:paraId="1960E5DD" w14:textId="7F85BF30" w:rsidR="001E4D34" w:rsidRPr="005139E9" w:rsidRDefault="001E4D34" w:rsidP="001E4D34">
            <w:pPr>
              <w:pStyle w:val="ListParagraph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5139E9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8DCDDFF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27C04DA7" w:rsidR="00503450" w:rsidRPr="005139E9" w:rsidRDefault="007D3E62" w:rsidP="00EA14B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139E9">
        <w:rPr>
          <w:rFonts w:ascii="Sylfaen" w:hAnsi="Sylfaen"/>
          <w:sz w:val="20"/>
          <w:szCs w:val="20"/>
          <w:lang w:val="ka-GE"/>
        </w:rPr>
        <w:t xml:space="preserve">,,ინფორმაციული ტექნოლოგიები“, ვ. ოთხოზორია, ზ. ცირამუა </w:t>
      </w:r>
      <w:hyperlink r:id="rId11" w:history="1">
        <w:r w:rsidR="00E0249A" w:rsidRPr="005139E9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5139E9" w:rsidRDefault="00E0249A" w:rsidP="00503450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925C552" w14:textId="2D9FFBE2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665431D7" w14:textId="6C3D4B63" w:rsidR="0069549F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FB03E9" w:rsidRPr="005139E9" w14:paraId="1C7FEA25" w14:textId="77777777" w:rsidTr="427601DA">
        <w:trPr>
          <w:trHeight w:val="409"/>
        </w:trPr>
        <w:tc>
          <w:tcPr>
            <w:tcW w:w="273" w:type="pct"/>
          </w:tcPr>
          <w:p w14:paraId="517E74C6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B52A69E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3" w:type="pct"/>
          </w:tcPr>
          <w:p w14:paraId="2CCF01AC" w14:textId="77777777" w:rsidR="00FB03E9" w:rsidRPr="005139E9" w:rsidRDefault="427601DA" w:rsidP="427601DA">
            <w:pPr>
              <w:spacing w:before="60" w:after="60" w:line="276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B03E9" w:rsidRPr="005139E9" w14:paraId="5ECA05DE" w14:textId="77777777" w:rsidTr="427601DA">
        <w:trPr>
          <w:trHeight w:val="426"/>
        </w:trPr>
        <w:tc>
          <w:tcPr>
            <w:tcW w:w="273" w:type="pct"/>
          </w:tcPr>
          <w:p w14:paraId="72464BEE" w14:textId="77777777" w:rsidR="00FB03E9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DDBD609" w14:textId="77777777" w:rsidR="00FB03E9" w:rsidRPr="005139E9" w:rsidRDefault="427601DA" w:rsidP="427601DA">
            <w:pPr>
              <w:spacing w:before="60" w:after="60"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3" w:type="pct"/>
          </w:tcPr>
          <w:p w14:paraId="45AED263" w14:textId="582E903C" w:rsidR="00FB03E9" w:rsidRPr="005139E9" w:rsidRDefault="427601DA" w:rsidP="427601DA">
            <w:pPr>
              <w:pStyle w:val="ListParagraph"/>
              <w:spacing w:before="60" w:after="60" w:line="276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”</w:t>
            </w:r>
          </w:p>
        </w:tc>
      </w:tr>
      <w:tr w:rsidR="00A254AA" w:rsidRPr="005139E9" w14:paraId="45FAC630" w14:textId="77777777" w:rsidTr="427601DA">
        <w:trPr>
          <w:trHeight w:val="426"/>
        </w:trPr>
        <w:tc>
          <w:tcPr>
            <w:tcW w:w="273" w:type="pct"/>
          </w:tcPr>
          <w:p w14:paraId="568EEB06" w14:textId="104CE4AE" w:rsidR="00A254AA" w:rsidRPr="005139E9" w:rsidRDefault="427601DA" w:rsidP="427601D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3DB1CB2" w14:textId="70EDAC11" w:rsidR="00A254AA" w:rsidRPr="005139E9" w:rsidRDefault="427601DA" w:rsidP="427601D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3" w:type="pct"/>
          </w:tcPr>
          <w:p w14:paraId="47E8B87F" w14:textId="24E797CB" w:rsidR="00A254AA" w:rsidRPr="005139E9" w:rsidRDefault="427601DA" w:rsidP="427601DA">
            <w:pPr>
              <w:pStyle w:val="ListParagraph"/>
              <w:spacing w:before="60" w:after="60"/>
              <w:ind w:left="0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სსიპ - 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,,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904F35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”</w:t>
            </w:r>
          </w:p>
        </w:tc>
      </w:tr>
    </w:tbl>
    <w:p w14:paraId="2E29D91B" w14:textId="77777777" w:rsidR="00C731E5" w:rsidRPr="005139E9" w:rsidRDefault="00C731E5" w:rsidP="00904F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A5C3" w14:textId="77777777" w:rsidR="00DC23B5" w:rsidRDefault="00DC23B5" w:rsidP="00185B3C">
      <w:pPr>
        <w:spacing w:after="0" w:line="240" w:lineRule="auto"/>
      </w:pPr>
      <w:r>
        <w:separator/>
      </w:r>
    </w:p>
  </w:endnote>
  <w:endnote w:type="continuationSeparator" w:id="0">
    <w:p w14:paraId="28D934E7" w14:textId="77777777" w:rsidR="00DC23B5" w:rsidRDefault="00DC23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Sylfae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C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1C677" w14:textId="77777777" w:rsidR="00DC23B5" w:rsidRDefault="00DC23B5" w:rsidP="00185B3C">
      <w:pPr>
        <w:spacing w:after="0" w:line="240" w:lineRule="auto"/>
      </w:pPr>
      <w:r>
        <w:separator/>
      </w:r>
    </w:p>
  </w:footnote>
  <w:footnote w:type="continuationSeparator" w:id="0">
    <w:p w14:paraId="2CED84D3" w14:textId="77777777" w:rsidR="00DC23B5" w:rsidRDefault="00DC23B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09F5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4543"/>
    <w:rsid w:val="00915E9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3E8C0"/>
  <w15:docId w15:val="{CDED4E43-AC81-42B0-B319-2DFD2E5B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083D8-0779-424B-B524-D6B174F6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2356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54</cp:revision>
  <cp:lastPrinted>2016-02-10T14:27:00Z</cp:lastPrinted>
  <dcterms:created xsi:type="dcterms:W3CDTF">2016-06-08T16:44:00Z</dcterms:created>
  <dcterms:modified xsi:type="dcterms:W3CDTF">2021-10-13T12:07:00Z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